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2B2E" w14:textId="77777777" w:rsidR="00BD1C09" w:rsidRDefault="00BD1C09"/>
    <w:p w14:paraId="42050C79" w14:textId="77777777" w:rsidR="00DD477A" w:rsidRDefault="00F3624B" w:rsidP="00BD1C09">
      <w:r>
        <w:t>Download voor bij de offerte</w:t>
      </w:r>
    </w:p>
    <w:p w14:paraId="56BC643C" w14:textId="77777777" w:rsidR="00F3624B" w:rsidRDefault="00F3624B" w:rsidP="00BD1C09"/>
    <w:p w14:paraId="2C23F6DF" w14:textId="77777777" w:rsidR="00FE086D" w:rsidRDefault="00FE086D" w:rsidP="00BD1C09"/>
    <w:p w14:paraId="145E2951" w14:textId="7F3194BC" w:rsidR="00F3624B" w:rsidRDefault="00F3624B" w:rsidP="00BD1C09">
      <w:r>
        <w:t>6 maanden gratis &amp; vrijblijvend VVE Manager gebruiken</w:t>
      </w:r>
    </w:p>
    <w:p w14:paraId="7B63C1E4" w14:textId="77777777" w:rsidR="00F3624B" w:rsidRDefault="00F3624B" w:rsidP="00BD1C09"/>
    <w:p w14:paraId="3D12543F" w14:textId="77777777" w:rsidR="00F3624B" w:rsidRDefault="00F3624B" w:rsidP="00BD1C09">
      <w:r>
        <w:t xml:space="preserve">Goed beheer en onderhoud van uw VvE is belangrijk. Daarom heeft u ook gekozen voor een vakman om uw onderhoud te laten uitvoeren.  </w:t>
      </w:r>
    </w:p>
    <w:p w14:paraId="0336B7A7" w14:textId="77777777" w:rsidR="00654055" w:rsidRDefault="00654055" w:rsidP="00BD1C09"/>
    <w:p w14:paraId="65302F13" w14:textId="448E6DC6" w:rsidR="00654055" w:rsidRDefault="00654055" w:rsidP="00BD1C09">
      <w:r>
        <w:t xml:space="preserve">Om u te helpen bij het besturen van de VvE </w:t>
      </w:r>
      <w:r w:rsidR="00D476D8">
        <w:t>mag ik</w:t>
      </w:r>
      <w:r>
        <w:t xml:space="preserve"> u het gebruik van VVE Manager </w:t>
      </w:r>
      <w:r w:rsidRPr="002D0999">
        <w:rPr>
          <w:u w:val="single"/>
        </w:rPr>
        <w:t xml:space="preserve">6 maanden gratis en vrijblijvend </w:t>
      </w:r>
      <w:r>
        <w:t>aan</w:t>
      </w:r>
      <w:r w:rsidR="00D476D8">
        <w:t>bieden</w:t>
      </w:r>
      <w:r>
        <w:t>.</w:t>
      </w:r>
    </w:p>
    <w:p w14:paraId="048AC898" w14:textId="77777777" w:rsidR="00654055" w:rsidRDefault="00654055" w:rsidP="00BD1C09"/>
    <w:p w14:paraId="5B3E2DC8" w14:textId="77777777" w:rsidR="00654055" w:rsidRDefault="00654055" w:rsidP="00BD1C09">
      <w:r>
        <w:t xml:space="preserve">Met VVE Manager kost het besturen van uw VvE voortaan minder tijd en heeft u de administratie van uw VvE goed op orde. </w:t>
      </w:r>
    </w:p>
    <w:p w14:paraId="7B6F4531" w14:textId="77777777" w:rsidR="00654055" w:rsidRDefault="00654055" w:rsidP="00BD1C09"/>
    <w:p w14:paraId="76BE6C72" w14:textId="77777777" w:rsidR="00654055" w:rsidRDefault="00654055" w:rsidP="00BD1C09">
      <w:r>
        <w:t>VVE Manager biedt u:</w:t>
      </w:r>
    </w:p>
    <w:p w14:paraId="0253572A" w14:textId="77777777" w:rsidR="00654055" w:rsidRDefault="00654055" w:rsidP="00654055">
      <w:pPr>
        <w:pStyle w:val="Lijstalinea"/>
        <w:numPr>
          <w:ilvl w:val="0"/>
          <w:numId w:val="4"/>
        </w:numPr>
      </w:pPr>
      <w:r>
        <w:t>Eenvoudig uw boekhouding en ledenadministratie bijhouden</w:t>
      </w:r>
    </w:p>
    <w:p w14:paraId="5243A293" w14:textId="77777777" w:rsidR="00654055" w:rsidRDefault="00654055" w:rsidP="00654055">
      <w:pPr>
        <w:pStyle w:val="Lijstalinea"/>
        <w:numPr>
          <w:ilvl w:val="0"/>
          <w:numId w:val="4"/>
        </w:numPr>
      </w:pPr>
      <w:r>
        <w:t>Basis onderhoudsplan en inz</w:t>
      </w:r>
      <w:r w:rsidR="002D0999">
        <w:t>i</w:t>
      </w:r>
      <w:r>
        <w:t>cht of de VvE het onderhoud kan betalen</w:t>
      </w:r>
    </w:p>
    <w:p w14:paraId="07C0C3B7" w14:textId="77777777" w:rsidR="00654055" w:rsidRDefault="00654055" w:rsidP="00654055">
      <w:pPr>
        <w:pStyle w:val="Lijstalinea"/>
        <w:numPr>
          <w:ilvl w:val="0"/>
          <w:numId w:val="4"/>
        </w:numPr>
      </w:pPr>
      <w:r>
        <w:t>Inzicht voor alle leden hoe uw VvE ervoor staat</w:t>
      </w:r>
    </w:p>
    <w:p w14:paraId="0920F397" w14:textId="77777777" w:rsidR="00654055" w:rsidRDefault="00654055" w:rsidP="00654055">
      <w:pPr>
        <w:pStyle w:val="Lijstalinea"/>
        <w:numPr>
          <w:ilvl w:val="0"/>
          <w:numId w:val="4"/>
        </w:numPr>
      </w:pPr>
      <w:r>
        <w:t>Hulp bij het besparen op uw VvE-kosten</w:t>
      </w:r>
    </w:p>
    <w:p w14:paraId="502D8C7F" w14:textId="77777777" w:rsidR="00654055" w:rsidRDefault="00654055" w:rsidP="00654055">
      <w:pPr>
        <w:pStyle w:val="Lijstalinea"/>
        <w:numPr>
          <w:ilvl w:val="0"/>
          <w:numId w:val="4"/>
        </w:numPr>
      </w:pPr>
      <w:r>
        <w:t>Hulp bij het opzetten van uw VvE- account bij VVE Manager</w:t>
      </w:r>
    </w:p>
    <w:p w14:paraId="7E73B727" w14:textId="77777777" w:rsidR="00654055" w:rsidRDefault="00654055" w:rsidP="00654055"/>
    <w:p w14:paraId="38465D43" w14:textId="137C0A15" w:rsidR="002D0999" w:rsidRDefault="00654055" w:rsidP="00654055">
      <w:r>
        <w:t xml:space="preserve">Kan VVE Manager voor u niets besparen op uw kosten voor verzekeringen, bank, </w:t>
      </w:r>
      <w:r w:rsidR="00FE086D">
        <w:t>elektra</w:t>
      </w:r>
      <w:r>
        <w:t xml:space="preserve"> of VvE-Beheer? Dan blijft VVE Manager voor u gratis.</w:t>
      </w:r>
    </w:p>
    <w:p w14:paraId="7E74A42F" w14:textId="77777777" w:rsidR="00654055" w:rsidRDefault="00654055" w:rsidP="00654055"/>
    <w:p w14:paraId="5BCB9EE7" w14:textId="2A683957" w:rsidR="00654055" w:rsidRDefault="00654055" w:rsidP="00654055">
      <w:r>
        <w:t xml:space="preserve">Kijk voor meer informatie </w:t>
      </w:r>
      <w:r w:rsidR="002D0999">
        <w:t xml:space="preserve">en aanmelden </w:t>
      </w:r>
      <w:r>
        <w:t xml:space="preserve">op </w:t>
      </w:r>
      <w:r w:rsidR="00FE086D" w:rsidRPr="00D476D8">
        <w:t>www.vvem</w:t>
      </w:r>
      <w:r w:rsidR="00D476D8">
        <w:t>anager.nl/kluswebsite</w:t>
      </w:r>
      <w:r>
        <w:t xml:space="preserve"> of mail naar </w:t>
      </w:r>
      <w:hyperlink r:id="rId6" w:history="1">
        <w:r w:rsidRPr="008417EE">
          <w:rPr>
            <w:rStyle w:val="Hyperlink"/>
          </w:rPr>
          <w:t>info@vvemanager.nl</w:t>
        </w:r>
      </w:hyperlink>
      <w:r w:rsidR="002D0999">
        <w:t xml:space="preserve">. Vermeld bij het aanmaken van uw account </w:t>
      </w:r>
      <w:r w:rsidR="00FE086D">
        <w:t>mijn bedrijfsnaam</w:t>
      </w:r>
      <w:r w:rsidR="002D0999">
        <w:t>, zodat u in aanmerking komt voor de actievoorwaarden.</w:t>
      </w:r>
    </w:p>
    <w:p w14:paraId="2D9BD943" w14:textId="77777777" w:rsidR="00654055" w:rsidRDefault="00654055" w:rsidP="00654055">
      <w:bookmarkStart w:id="0" w:name="_GoBack"/>
      <w:bookmarkEnd w:id="0"/>
    </w:p>
    <w:p w14:paraId="4EEAB4E8" w14:textId="77777777" w:rsidR="00654055" w:rsidRDefault="00654055" w:rsidP="00654055"/>
    <w:p w14:paraId="1D2B12C2" w14:textId="77777777" w:rsidR="00F3624B" w:rsidRDefault="00F3624B" w:rsidP="00BD1C09"/>
    <w:p w14:paraId="187B543A" w14:textId="77777777" w:rsidR="00F3624B" w:rsidRDefault="00F3624B" w:rsidP="00BD1C09"/>
    <w:p w14:paraId="4E5AEDF1" w14:textId="77777777" w:rsidR="00F3624B" w:rsidRDefault="00F3624B" w:rsidP="00BD1C09"/>
    <w:p w14:paraId="11670B39" w14:textId="77777777" w:rsidR="00DD477A" w:rsidRDefault="00DD477A" w:rsidP="00BD1C09"/>
    <w:p w14:paraId="57B2510D" w14:textId="4A7574C6" w:rsidR="00DD477A" w:rsidRDefault="00DD477A" w:rsidP="00BD1C09"/>
    <w:sectPr w:rsidR="00DD477A" w:rsidSect="00BE2F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960"/>
    <w:multiLevelType w:val="hybridMultilevel"/>
    <w:tmpl w:val="721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053A"/>
    <w:multiLevelType w:val="hybridMultilevel"/>
    <w:tmpl w:val="7FEAAA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BB1028"/>
    <w:multiLevelType w:val="hybridMultilevel"/>
    <w:tmpl w:val="001C81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074391"/>
    <w:multiLevelType w:val="hybridMultilevel"/>
    <w:tmpl w:val="AF9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09"/>
    <w:rsid w:val="002D0999"/>
    <w:rsid w:val="002E41AF"/>
    <w:rsid w:val="0034502B"/>
    <w:rsid w:val="004518DB"/>
    <w:rsid w:val="004570F8"/>
    <w:rsid w:val="0063309F"/>
    <w:rsid w:val="00654055"/>
    <w:rsid w:val="00A64463"/>
    <w:rsid w:val="00BD1C09"/>
    <w:rsid w:val="00BE2FB8"/>
    <w:rsid w:val="00C6617B"/>
    <w:rsid w:val="00CD0EC5"/>
    <w:rsid w:val="00D476D8"/>
    <w:rsid w:val="00DD477A"/>
    <w:rsid w:val="00F3624B"/>
    <w:rsid w:val="00FA10B0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D85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D1C0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309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D0EC5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0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D1C0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309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D0EC5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vvemanager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Peters</dc:creator>
  <cp:keywords/>
  <dc:description/>
  <cp:lastModifiedBy>Vincent Peters</cp:lastModifiedBy>
  <cp:revision>4</cp:revision>
  <cp:lastPrinted>2016-06-03T08:46:00Z</cp:lastPrinted>
  <dcterms:created xsi:type="dcterms:W3CDTF">2016-06-14T08:40:00Z</dcterms:created>
  <dcterms:modified xsi:type="dcterms:W3CDTF">2016-07-02T11:38:00Z</dcterms:modified>
</cp:coreProperties>
</file>